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AEF" w:rsidRPr="00EE6AEF" w:rsidRDefault="00EE6AEF" w:rsidP="00EE6AEF">
      <w:pPr>
        <w:widowControl/>
        <w:spacing w:line="540" w:lineRule="atLeast"/>
        <w:jc w:val="left"/>
        <w:outlineLvl w:val="0"/>
        <w:rPr>
          <w:rFonts w:ascii="microsoft yahei" w:eastAsia="宋体" w:hAnsi="microsoft yahei" w:cs="宋体"/>
          <w:b/>
          <w:bCs/>
          <w:color w:val="222222"/>
          <w:kern w:val="36"/>
          <w:sz w:val="33"/>
          <w:szCs w:val="33"/>
        </w:rPr>
      </w:pPr>
      <w:r w:rsidRPr="00EE6AEF">
        <w:rPr>
          <w:rFonts w:ascii="microsoft yahei" w:eastAsia="宋体" w:hAnsi="microsoft yahei" w:cs="宋体"/>
          <w:b/>
          <w:bCs/>
          <w:color w:val="222222"/>
          <w:kern w:val="36"/>
          <w:sz w:val="33"/>
          <w:szCs w:val="33"/>
        </w:rPr>
        <w:t>北京新冠病毒核酸检测医院机构名单</w:t>
      </w:r>
      <w:r w:rsidRPr="00EE6AEF">
        <w:rPr>
          <w:rFonts w:ascii="microsoft yahei" w:eastAsia="宋体" w:hAnsi="microsoft yahei" w:cs="宋体"/>
          <w:b/>
          <w:bCs/>
          <w:color w:val="222222"/>
          <w:kern w:val="36"/>
          <w:sz w:val="33"/>
          <w:szCs w:val="33"/>
        </w:rPr>
        <w:t>(2021</w:t>
      </w:r>
      <w:r w:rsidRPr="00EE6AEF">
        <w:rPr>
          <w:rFonts w:ascii="microsoft yahei" w:eastAsia="宋体" w:hAnsi="microsoft yahei" w:cs="宋体"/>
          <w:b/>
          <w:bCs/>
          <w:color w:val="222222"/>
          <w:kern w:val="36"/>
          <w:sz w:val="33"/>
          <w:szCs w:val="33"/>
        </w:rPr>
        <w:t>年</w:t>
      </w:r>
      <w:r w:rsidRPr="00EE6AEF">
        <w:rPr>
          <w:rFonts w:ascii="microsoft yahei" w:eastAsia="宋体" w:hAnsi="microsoft yahei" w:cs="宋体"/>
          <w:b/>
          <w:bCs/>
          <w:color w:val="222222"/>
          <w:kern w:val="36"/>
          <w:sz w:val="33"/>
          <w:szCs w:val="33"/>
        </w:rPr>
        <w:t>1</w:t>
      </w:r>
      <w:r w:rsidRPr="00EE6AEF">
        <w:rPr>
          <w:rFonts w:ascii="microsoft yahei" w:eastAsia="宋体" w:hAnsi="microsoft yahei" w:cs="宋体"/>
          <w:b/>
          <w:bCs/>
          <w:color w:val="222222"/>
          <w:kern w:val="36"/>
          <w:sz w:val="33"/>
          <w:szCs w:val="33"/>
        </w:rPr>
        <w:t>月</w:t>
      </w:r>
      <w:r w:rsidRPr="00EE6AEF">
        <w:rPr>
          <w:rFonts w:ascii="microsoft yahei" w:eastAsia="宋体" w:hAnsi="microsoft yahei" w:cs="宋体"/>
          <w:b/>
          <w:bCs/>
          <w:color w:val="222222"/>
          <w:kern w:val="36"/>
          <w:sz w:val="33"/>
          <w:szCs w:val="33"/>
        </w:rPr>
        <w:t>10</w:t>
      </w:r>
      <w:r w:rsidRPr="00EE6AEF">
        <w:rPr>
          <w:rFonts w:ascii="microsoft yahei" w:eastAsia="宋体" w:hAnsi="microsoft yahei" w:cs="宋体"/>
          <w:b/>
          <w:bCs/>
          <w:color w:val="222222"/>
          <w:kern w:val="36"/>
          <w:sz w:val="33"/>
          <w:szCs w:val="33"/>
        </w:rPr>
        <w:t>日最新更新</w:t>
      </w:r>
      <w:r w:rsidRPr="00EE6AEF">
        <w:rPr>
          <w:rFonts w:ascii="microsoft yahei" w:eastAsia="宋体" w:hAnsi="microsoft yahei" w:cs="宋体"/>
          <w:b/>
          <w:bCs/>
          <w:color w:val="222222"/>
          <w:kern w:val="36"/>
          <w:sz w:val="33"/>
          <w:szCs w:val="33"/>
        </w:rPr>
        <w:t>)</w:t>
      </w:r>
    </w:p>
    <w:p w:rsidR="00EE6AEF" w:rsidRPr="00EE6AEF" w:rsidRDefault="00EE6AEF" w:rsidP="00EE6A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6AEF">
        <w:rPr>
          <w:rFonts w:ascii="宋体" w:eastAsia="宋体" w:hAnsi="宋体" w:cs="宋体"/>
          <w:color w:val="999999"/>
          <w:kern w:val="0"/>
          <w:sz w:val="18"/>
          <w:szCs w:val="18"/>
        </w:rPr>
        <w:t>2021-01-10 10:24</w:t>
      </w:r>
      <w:r w:rsidRPr="00EE6AEF">
        <w:rPr>
          <w:rFonts w:ascii="宋体" w:eastAsia="宋体" w:hAnsi="宋体" w:cs="宋体"/>
          <w:kern w:val="0"/>
          <w:szCs w:val="21"/>
        </w:rPr>
        <w:t>北京市卫生健康委</w:t>
      </w:r>
    </w:p>
    <w:p w:rsidR="00EE6AEF" w:rsidRPr="00EE6AEF" w:rsidRDefault="00EE6AEF" w:rsidP="00EE6A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6AEF">
        <w:rPr>
          <w:rFonts w:ascii="宋体" w:eastAsia="宋体" w:hAnsi="宋体" w:cs="宋体"/>
          <w:color w:val="FFFFFF"/>
          <w:kern w:val="0"/>
          <w:sz w:val="24"/>
          <w:szCs w:val="24"/>
          <w:shd w:val="clear" w:color="auto" w:fill="999999"/>
        </w:rPr>
        <w:t>导语</w:t>
      </w:r>
      <w:r w:rsidRPr="00EE6AEF">
        <w:rPr>
          <w:rFonts w:ascii="宋体" w:eastAsia="宋体" w:hAnsi="宋体" w:cs="宋体"/>
          <w:kern w:val="0"/>
          <w:sz w:val="24"/>
          <w:szCs w:val="24"/>
        </w:rPr>
        <w:t> 截至2021年1月8日，北京市具备核酸检测能力的机构已达252所。现将面向社会团体和个人提供新冠病毒核酸检测服务的252所医疗卫生机构名单予以公布，有检测需求的单位和个人，请提前进行预约。</w:t>
      </w:r>
    </w:p>
    <w:p w:rsidR="00EE6AEF" w:rsidRPr="00EE6AEF" w:rsidRDefault="00EE6AEF" w:rsidP="00EE6AEF">
      <w:pPr>
        <w:widowControl/>
        <w:spacing w:before="100" w:beforeAutospacing="1" w:after="100" w:afterAutospacing="1"/>
        <w:jc w:val="left"/>
        <w:rPr>
          <w:rFonts w:ascii="microsoft yahei" w:eastAsia="宋体" w:hAnsi="microsoft yahei" w:cs="宋体"/>
          <w:color w:val="252525"/>
          <w:kern w:val="0"/>
          <w:sz w:val="24"/>
          <w:szCs w:val="24"/>
        </w:rPr>
      </w:pPr>
      <w:r w:rsidRPr="00EE6AEF">
        <w:rPr>
          <w:rFonts w:ascii="microsoft yahei" w:eastAsia="宋体" w:hAnsi="microsoft yahei" w:cs="宋体"/>
          <w:color w:val="252525"/>
          <w:kern w:val="0"/>
          <w:sz w:val="24"/>
          <w:szCs w:val="24"/>
        </w:rPr>
        <w:t xml:space="preserve">　</w:t>
      </w:r>
      <w:r w:rsidRPr="00EE6AEF">
        <w:rPr>
          <w:rFonts w:ascii="microsoft yahei" w:eastAsia="宋体" w:hAnsi="microsoft yahei" w:cs="宋体"/>
          <w:b/>
          <w:bCs/>
          <w:color w:val="E53333"/>
          <w:kern w:val="0"/>
          <w:sz w:val="24"/>
          <w:szCs w:val="24"/>
        </w:rPr>
        <w:t xml:space="preserve">　更新时间：</w:t>
      </w:r>
      <w:r w:rsidRPr="00EE6AEF">
        <w:rPr>
          <w:rFonts w:ascii="microsoft yahei" w:eastAsia="宋体" w:hAnsi="microsoft yahei" w:cs="宋体"/>
          <w:b/>
          <w:bCs/>
          <w:color w:val="E53333"/>
          <w:kern w:val="0"/>
          <w:sz w:val="24"/>
          <w:szCs w:val="24"/>
        </w:rPr>
        <w:t>2021</w:t>
      </w:r>
      <w:r w:rsidRPr="00EE6AEF">
        <w:rPr>
          <w:rFonts w:ascii="microsoft yahei" w:eastAsia="宋体" w:hAnsi="microsoft yahei" w:cs="宋体"/>
          <w:b/>
          <w:bCs/>
          <w:color w:val="E53333"/>
          <w:kern w:val="0"/>
          <w:sz w:val="24"/>
          <w:szCs w:val="24"/>
        </w:rPr>
        <w:t>年</w:t>
      </w:r>
      <w:r w:rsidRPr="00EE6AEF">
        <w:rPr>
          <w:rFonts w:ascii="microsoft yahei" w:eastAsia="宋体" w:hAnsi="microsoft yahei" w:cs="宋体"/>
          <w:b/>
          <w:bCs/>
          <w:color w:val="E53333"/>
          <w:kern w:val="0"/>
          <w:sz w:val="24"/>
          <w:szCs w:val="24"/>
        </w:rPr>
        <w:t>1</w:t>
      </w:r>
      <w:r w:rsidRPr="00EE6AEF">
        <w:rPr>
          <w:rFonts w:ascii="microsoft yahei" w:eastAsia="宋体" w:hAnsi="microsoft yahei" w:cs="宋体"/>
          <w:b/>
          <w:bCs/>
          <w:color w:val="E53333"/>
          <w:kern w:val="0"/>
          <w:sz w:val="24"/>
          <w:szCs w:val="24"/>
        </w:rPr>
        <w:t>月</w:t>
      </w:r>
      <w:r w:rsidRPr="00EE6AEF">
        <w:rPr>
          <w:rFonts w:ascii="microsoft yahei" w:eastAsia="宋体" w:hAnsi="microsoft yahei" w:cs="宋体"/>
          <w:b/>
          <w:bCs/>
          <w:color w:val="E53333"/>
          <w:kern w:val="0"/>
          <w:sz w:val="24"/>
          <w:szCs w:val="24"/>
        </w:rPr>
        <w:t>10</w:t>
      </w:r>
      <w:r w:rsidRPr="00EE6AEF">
        <w:rPr>
          <w:rFonts w:ascii="microsoft yahei" w:eastAsia="宋体" w:hAnsi="microsoft yahei" w:cs="宋体"/>
          <w:b/>
          <w:bCs/>
          <w:color w:val="E53333"/>
          <w:kern w:val="0"/>
          <w:sz w:val="24"/>
          <w:szCs w:val="24"/>
        </w:rPr>
        <w:t>日</w:t>
      </w:r>
    </w:p>
    <w:p w:rsidR="00EE6AEF" w:rsidRPr="00EE6AEF" w:rsidRDefault="00EE6AEF" w:rsidP="00EE6AEF">
      <w:pPr>
        <w:widowControl/>
        <w:spacing w:before="100" w:beforeAutospacing="1" w:after="100" w:afterAutospacing="1"/>
        <w:jc w:val="left"/>
        <w:rPr>
          <w:rFonts w:ascii="microsoft yahei" w:eastAsia="宋体" w:hAnsi="microsoft yahei" w:cs="宋体"/>
          <w:color w:val="252525"/>
          <w:kern w:val="0"/>
          <w:sz w:val="24"/>
          <w:szCs w:val="24"/>
        </w:rPr>
      </w:pPr>
      <w:r w:rsidRPr="00EE6AEF">
        <w:rPr>
          <w:rFonts w:ascii="microsoft yahei" w:eastAsia="宋体" w:hAnsi="microsoft yahei" w:cs="宋体"/>
          <w:color w:val="252525"/>
          <w:kern w:val="0"/>
          <w:sz w:val="24"/>
          <w:szCs w:val="24"/>
        </w:rPr>
        <w:t xml:space="preserve">　　截至</w:t>
      </w:r>
      <w:r w:rsidRPr="00EE6AEF">
        <w:rPr>
          <w:rFonts w:ascii="microsoft yahei" w:eastAsia="宋体" w:hAnsi="microsoft yahei" w:cs="宋体"/>
          <w:color w:val="252525"/>
          <w:kern w:val="0"/>
          <w:sz w:val="24"/>
          <w:szCs w:val="24"/>
        </w:rPr>
        <w:t>2021</w:t>
      </w:r>
      <w:r w:rsidRPr="00EE6AEF">
        <w:rPr>
          <w:rFonts w:ascii="microsoft yahei" w:eastAsia="宋体" w:hAnsi="microsoft yahei" w:cs="宋体"/>
          <w:color w:val="252525"/>
          <w:kern w:val="0"/>
          <w:sz w:val="24"/>
          <w:szCs w:val="24"/>
        </w:rPr>
        <w:t>年</w:t>
      </w:r>
      <w:r w:rsidRPr="00EE6AEF">
        <w:rPr>
          <w:rFonts w:ascii="microsoft yahei" w:eastAsia="宋体" w:hAnsi="microsoft yahei" w:cs="宋体"/>
          <w:color w:val="252525"/>
          <w:kern w:val="0"/>
          <w:sz w:val="24"/>
          <w:szCs w:val="24"/>
        </w:rPr>
        <w:t>1</w:t>
      </w:r>
      <w:r w:rsidRPr="00EE6AEF">
        <w:rPr>
          <w:rFonts w:ascii="microsoft yahei" w:eastAsia="宋体" w:hAnsi="microsoft yahei" w:cs="宋体"/>
          <w:color w:val="252525"/>
          <w:kern w:val="0"/>
          <w:sz w:val="24"/>
          <w:szCs w:val="24"/>
        </w:rPr>
        <w:t>月</w:t>
      </w:r>
      <w:r w:rsidRPr="00EE6AEF">
        <w:rPr>
          <w:rFonts w:ascii="microsoft yahei" w:eastAsia="宋体" w:hAnsi="microsoft yahei" w:cs="宋体"/>
          <w:color w:val="252525"/>
          <w:kern w:val="0"/>
          <w:sz w:val="24"/>
          <w:szCs w:val="24"/>
        </w:rPr>
        <w:t>8</w:t>
      </w:r>
      <w:r w:rsidRPr="00EE6AEF">
        <w:rPr>
          <w:rFonts w:ascii="microsoft yahei" w:eastAsia="宋体" w:hAnsi="microsoft yahei" w:cs="宋体"/>
          <w:color w:val="252525"/>
          <w:kern w:val="0"/>
          <w:sz w:val="24"/>
          <w:szCs w:val="24"/>
        </w:rPr>
        <w:t>日，北京市具备核酸检测能力的机构已达</w:t>
      </w:r>
      <w:r w:rsidRPr="00EE6AEF">
        <w:rPr>
          <w:rFonts w:ascii="microsoft yahei" w:eastAsia="宋体" w:hAnsi="microsoft yahei" w:cs="宋体"/>
          <w:color w:val="252525"/>
          <w:kern w:val="0"/>
          <w:sz w:val="24"/>
          <w:szCs w:val="24"/>
        </w:rPr>
        <w:t>252</w:t>
      </w:r>
      <w:r w:rsidRPr="00EE6AEF">
        <w:rPr>
          <w:rFonts w:ascii="microsoft yahei" w:eastAsia="宋体" w:hAnsi="microsoft yahei" w:cs="宋体"/>
          <w:color w:val="252525"/>
          <w:kern w:val="0"/>
          <w:sz w:val="24"/>
          <w:szCs w:val="24"/>
        </w:rPr>
        <w:t>所。根据防控工作需要，为便于群众预约查询，我委汇总了检测机构的网络预约链接和</w:t>
      </w:r>
      <w:r w:rsidRPr="00EE6AEF">
        <w:rPr>
          <w:rFonts w:ascii="microsoft yahei" w:eastAsia="宋体" w:hAnsi="microsoft yahei" w:cs="宋体"/>
          <w:color w:val="252525"/>
          <w:kern w:val="0"/>
          <w:sz w:val="24"/>
          <w:szCs w:val="24"/>
        </w:rPr>
        <w:t>APP</w:t>
      </w:r>
      <w:r w:rsidRPr="00EE6AEF">
        <w:rPr>
          <w:rFonts w:ascii="microsoft yahei" w:eastAsia="宋体" w:hAnsi="microsoft yahei" w:cs="宋体"/>
          <w:color w:val="252525"/>
          <w:kern w:val="0"/>
          <w:sz w:val="24"/>
          <w:szCs w:val="24"/>
        </w:rPr>
        <w:t>、微信公众号等信息。现将面向社会团体和个人提供新冠病毒核酸检测服务的</w:t>
      </w:r>
      <w:r w:rsidR="006E4ACB">
        <w:rPr>
          <w:rFonts w:ascii="microsoft yahei" w:eastAsia="宋体" w:hAnsi="microsoft yahei" w:cs="宋体"/>
          <w:color w:val="252525"/>
          <w:kern w:val="0"/>
          <w:sz w:val="24"/>
          <w:szCs w:val="24"/>
        </w:rPr>
        <w:t>252</w:t>
      </w:r>
      <w:r w:rsidRPr="00EE6AEF">
        <w:rPr>
          <w:rFonts w:ascii="microsoft yahei" w:eastAsia="宋体" w:hAnsi="microsoft yahei" w:cs="宋体"/>
          <w:color w:val="252525"/>
          <w:kern w:val="0"/>
          <w:sz w:val="24"/>
          <w:szCs w:val="24"/>
        </w:rPr>
        <w:t>所医疗卫生机构名单予以公布，有检测需求的单位和个人，请提前进行预约。</w:t>
      </w:r>
    </w:p>
    <w:p w:rsidR="00EE6AEF" w:rsidRPr="00EE6AEF" w:rsidRDefault="00EE6AEF" w:rsidP="00EE6AEF">
      <w:pPr>
        <w:widowControl/>
        <w:spacing w:before="100" w:beforeAutospacing="1" w:after="100" w:afterAutospacing="1"/>
        <w:jc w:val="left"/>
        <w:rPr>
          <w:rFonts w:ascii="microsoft yahei" w:eastAsia="宋体" w:hAnsi="microsoft yahei" w:cs="宋体"/>
          <w:color w:val="252525"/>
          <w:kern w:val="0"/>
          <w:sz w:val="24"/>
          <w:szCs w:val="24"/>
        </w:rPr>
      </w:pPr>
      <w:r w:rsidRPr="00EE6AEF">
        <w:rPr>
          <w:rFonts w:ascii="microsoft yahei" w:eastAsia="宋体" w:hAnsi="microsoft yahei" w:cs="宋体"/>
          <w:color w:val="252525"/>
          <w:kern w:val="0"/>
          <w:sz w:val="24"/>
          <w:szCs w:val="24"/>
        </w:rPr>
        <w:t xml:space="preserve">　</w:t>
      </w:r>
      <w:r w:rsidRPr="00EE6AEF">
        <w:rPr>
          <w:rFonts w:ascii="microsoft yahei" w:eastAsia="宋体" w:hAnsi="microsoft yahei" w:cs="宋体"/>
          <w:b/>
          <w:bCs/>
          <w:color w:val="252525"/>
          <w:kern w:val="0"/>
          <w:sz w:val="24"/>
          <w:szCs w:val="24"/>
        </w:rPr>
        <w:t xml:space="preserve">　附：</w:t>
      </w:r>
      <w:r w:rsidRPr="00EE6AEF">
        <w:rPr>
          <w:rFonts w:ascii="microsoft yahei" w:eastAsia="宋体" w:hAnsi="microsoft yahei" w:cs="宋体"/>
          <w:b/>
          <w:bCs/>
          <w:color w:val="252525"/>
          <w:kern w:val="0"/>
          <w:sz w:val="24"/>
          <w:szCs w:val="24"/>
        </w:rPr>
        <w:t>252</w:t>
      </w:r>
      <w:r w:rsidRPr="00EE6AEF">
        <w:rPr>
          <w:rFonts w:ascii="microsoft yahei" w:eastAsia="宋体" w:hAnsi="microsoft yahei" w:cs="宋体"/>
          <w:b/>
          <w:bCs/>
          <w:color w:val="252525"/>
          <w:kern w:val="0"/>
          <w:sz w:val="24"/>
          <w:szCs w:val="24"/>
        </w:rPr>
        <w:t>家提供新冠病毒核酸检测服务的机构名单</w:t>
      </w:r>
    </w:p>
    <w:tbl>
      <w:tblPr>
        <w:tblW w:w="13459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"/>
        <w:gridCol w:w="1932"/>
        <w:gridCol w:w="2410"/>
        <w:gridCol w:w="2409"/>
        <w:gridCol w:w="2552"/>
        <w:gridCol w:w="2551"/>
        <w:gridCol w:w="993"/>
      </w:tblGrid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机构名称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机构地址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对外服务联系电话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预约服务方式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1E72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网络预约服务链接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备 注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北京金域医学检验实验室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北京市朝阳区京顺东街6号院26号楼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4001111120/010-84356883/13311560170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2.网络预约 3.“北京金域医学检验实验室”微信公众号预约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1E72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https://lab.infihis.cn/reserve/bj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北京元码医学检验实验室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北京市朝阳区广顺北大街5号融创动力大厦A栋-402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4008608065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</w:t>
            </w:r>
          </w:p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2.微信公众号预约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北京基石医学检验实验室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北京市海淀区西杉创意园四区11号楼西段102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010-62673291/13436495829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</w:t>
            </w:r>
          </w:p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2.微信公众号预约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lastRenderedPageBreak/>
              <w:t>4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北京康美天鸿医学检验实验室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北京市海淀区高里掌路1号院16号楼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4006665603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北京美因医学检验实验室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北京市海淀区花园北路35号9号楼4层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4000080280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北京谱尼医学检验实验室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北京市海淀区锦带路66号院1号楼5层101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4008195688（周一到周日）010-83055000（周一到周六）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1.“北京谱尼医学实验室”公众号预约 2.电话预约 3.谱尼测试官网预约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https://shop44353093.m.youzan.com/wscgoods/detail/3npb65ni71adp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北京优迅医学检验实验室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北京市海淀区杏石口路65号益园创新基地C区7号楼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4006881555/010-62673615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2.网络预约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http://www.scisoon.cn/news/610.html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北京华诺奥美医学检验实验室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北京市丰台区外环西路26号院53号楼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18618168126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1.微信公众号“华诺奥美”预约 2.114平台预约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北京华大医学检验所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北京市顺义区空港工业区B区裕华路28号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010-80400984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10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北京迈基诺基因科技有限责任公司医学检验所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北京市顺义区空港工业园B区巨鸿大厦A座2层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18911202187/4000035255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11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北京艾迪康医学检验实验室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北京市经济技术开发区同济中路狮岛索龙大厦404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18611977572/010-67866550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2.微信公众号 3.京东商城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京东商城：https://item.jd.com/68695225287.html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12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北京爱普益医学检验中心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北京经济技术开发区地盛东路1号院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4006888661/010-59773700/59773999/59773708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2.网络预约 3.官方微信公众号 4.人民好医生app客户端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https://www.wenjuan.com/s/qyQfMbx/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lastRenderedPageBreak/>
              <w:t>13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北京安诺优达医学检验实验室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北京市经济技术开发区科创六街88号院 生物医药园B2栋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4008986989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 电话预约；2. 微信公众号预约；3.114预约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北京博奥医学检验所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北京市北京经济技术开发区科创六街88号院9号楼D1座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4009968999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1.微信公众号预约 2.电话预约 3.网络预约 4.114平台预约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http://report.medlab.cn:8866/lims/openQuery/extTestingAppoint.json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15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北京博尔诚医学检验所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北京市北京经济技术开发区宏达南路18号院2号楼101室、201室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4000016030/13581751311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2.微信公众号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16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北京迪安医学检验实验室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北京市大兴生物医药产业基地天富大街9号8栋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4007118000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1.微信公众号预约 2.淘宝网络预约 3.电话预约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https://detail.tmall.com/item.htm?spm=a230r.1.14.30.3e20395c4CjzeY&amp;id=611971449454&amp;ns=1&amp;abbucket=10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17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北京核子华曦医学检验实验室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北京市大兴区经海四路156号经海产业园6号楼B2-1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13510726080/18515411296/13798305166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18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北京华泰益康医学检验实验室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北京市大兴区中关村科技园区大兴生物医药产业基地天富大街9号4幢1层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13911753303（团体）4006688396（个人）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19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百世诺（北京）医学检验实验室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北京市昌平区北大医疗产业园14号楼5层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18938923109/15652967903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1.微信公众号“百世诺基因”预约 2.电话预约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lastRenderedPageBreak/>
              <w:t>20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北京吉因加医学检验实验室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北京市昌平区北大医疗产业园2号楼5层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010-86486996/400-166-6506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1.微信公众号“吉因加在线”预约 2.淘宝搜索“吉因加核酸检测”3.京东商城“吉因加基因检测旗舰店”预约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 淘宝: </w:t>
            </w:r>
            <w:r w:rsidRPr="00EE6AEF">
              <w:rPr>
                <w:rFonts w:ascii="宋体" w:eastAsia="宋体" w:hAnsi="宋体" w:cs="宋体"/>
                <w:kern w:val="0"/>
                <w:szCs w:val="21"/>
              </w:rPr>
              <w:br/>
              <w:t>https://m.tb.cn/h.4hN6A5K?sm=73f8b1</w:t>
            </w:r>
            <w:r w:rsidRPr="00EE6AEF">
              <w:rPr>
                <w:rFonts w:ascii="宋体" w:eastAsia="宋体" w:hAnsi="宋体" w:cs="宋体"/>
                <w:kern w:val="0"/>
                <w:szCs w:val="21"/>
              </w:rPr>
              <w:br/>
              <w:t>2. 京东: </w:t>
            </w:r>
            <w:r w:rsidRPr="00EE6AEF">
              <w:rPr>
                <w:rFonts w:ascii="宋体" w:eastAsia="宋体" w:hAnsi="宋体" w:cs="宋体"/>
                <w:kern w:val="0"/>
                <w:szCs w:val="21"/>
              </w:rPr>
              <w:br/>
              <w:t>https://item.jd.com/70795175686.html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21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北京凯普医学检验实验室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北京市昌平区中关村生命科学院北大医疗产业园15号楼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010-56918017/56918025/50981919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2.网络预约 3.微信小程序“凯普医检”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http://www.hbmlab.com/covid-19/show.php?lang=cn&amp;id=214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22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北京泰普舜康医学检验实验室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北京市大兴区成寿寺路旧宫一号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4008100013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2.微信公众号预约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23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卡尤迪医学检验实验室（北京）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北京市昌平区北大医疗产业园15号楼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010-53857781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2.网络预约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京东商城https://item.jd.com/10020875605432.html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24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北京晶科瑞医学检验实验室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北京市昌平区立业路7号1号楼5层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010-61701686或400-8109962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2.“晶科瑞基因”微信公众号预约 3.网络预约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http://gh.kechuangju.cn/gh/order/order.jsp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团队/个人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北京美汇医学检验试验室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北京市朝阳区东四环南路53号院6号楼301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010-50967777/50967962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1.微信公众号预约2.电话预约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26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北京普康瑞仁医学检验所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北京市顺义区顺捷大厦B座8层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010-50933695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网络预约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app.puruijizhun.com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lastRenderedPageBreak/>
              <w:t>27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北京凯昂医学检验实验室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北京市海淀区中关村翠湖科技园云中心17号楼2单元3层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010-84782812/18510048816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2.公众号预约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28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北京艾纳医学检验实验室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北京市海淀区高里掌路3号院13号楼2层2单元201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010-82470668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2.“艾纳医疗”微信公众号预约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北京健为医学检验实验室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北京市昌平区回龙观镇科学园路30号院5层501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13811525117/13810726465/13811972270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2.微信公众号预约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30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北京金准医学检验实验室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北京市海淀区高里掌路3号院18号楼3层301室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4006906078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北京康旭医学检验所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北京市海淀区杏石口路益园文化创意产业基地C区（西杉创意园四区）10号楼二层201-203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13621316934/010-82444060-6009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2.北京康旭医学公众号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http://kangsoxinguanjiance.mikecrm.com/bCriazy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32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北京贝瑞和康医学检验实验室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北京市朝阳区京顺东街6号院9号楼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4006108005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33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北京径准医学检验实验室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北京市海淀区高里掌路3号院23号楼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010-62469326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2.微信公众号预约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34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北京洛奇医学检验实验室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北京市中关村生命科学园29号D座101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010-80720625/18911539880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2.微信公众号预约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35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北京泛生子医学检验实验室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北京市昌平区中关村生命科学园生命园路8号院 8号楼东侧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17501123724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1.微信公众号 2.电话预约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https://crm-est.genetronhealth.com/ncov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lastRenderedPageBreak/>
              <w:t>36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北京中因医学检验实验室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北京市昌平区生命科学园生命园路9号院1号楼三四层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4006006223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2.京东商城预约 3.中因科技公众号预约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37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北京德威铭达医学检验所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北京市顺义区南彩镇茂华工场3号楼301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010-56467656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2.微信小程序预约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38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北京明谛生物医药科技有限公司明谛医学检验实验室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北京市丰台区航丰路11号2层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13910722042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39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北京索真医学检验实验室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北京市北京经济技术开发区科创六街88号院7号楼1单元201室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13511008175/15811271507/4008088978-0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2.网络预约 3.官方微信公众号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http://gene.thorgene.com/nucleic-acid-list?appid=wxbcbdcf90352fb0f7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40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北京善通医学检验实验室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北京市房山区拱辰街道办事处学园北街道11号楼综合服务楼一层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15110079923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团体／个人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41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北京星云医学检验实验室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北京经济技术开发区经海四路156号7号楼5楼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18500476653/15811017192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2.微信公众号预约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团体／个人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42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北京全谱医学检验实验室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北京经济技术开发区亦庄生物医药园E2楼一层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4000108066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2.微信小程序预约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团体／个人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43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北京智德臻和医学检验所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北京市顺义区仁和镇澜西园三区37号楼二层（机场东路 顺科大厦A座）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个人预约4008292021/团体预约18210716852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1.电话预约2.微信公众号“智德检验”预约 3.微信预约beijingzhidem2016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lastRenderedPageBreak/>
              <w:t>44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北京博昊云天医学检验实验室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北京市大兴区中关村科技园区大兴生物医药产业基地天荣街9号3号楼2层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13716736766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https://mp.genolyses.cn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团体／个人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45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北京弘泰嘉业医学检验所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北京市经济技术开发区科创十四街20号院14号楼B单元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13701367975 /15101185380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2.微信公众号预约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https://mp.genolyses.cn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团体／个人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46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北京海思特医学检验实验室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北京经济技术开发区地盛北街1号3号楼、4号楼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010-67871322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2.微信公众号预约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47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北京中同蓝博医学检验实验室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北京市丰台区南四环西路128号院1号楼东塔1-2层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010-87502018/87501064/87508388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2.“中同蓝博核酸检测预约”微信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团体／个人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48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北京奥康华医学检验所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北京市顺义区裕华路28号2号楼东一层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4006039003/010-80498890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2.微信公众号预约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49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北京北基医学检验实验室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北京市海淀区丰贤中路7号孵化楼B座128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010-58937188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50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北京致谱医学检验实验室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北京市海淀区北清路68号院2号楼1层06室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4006906160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2.网络预约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http://wx.huahan-gene.com/covid19/apply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51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北京美联同创医学检验实验室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北京市昌平区振兴路2号气象科技园5号楼东侧一层、二层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13426004999/13426278755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52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北京乐土医学检验实验室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北京市昌平区回龙观镇中关村生命科学园生命园路</w:t>
            </w:r>
            <w:r w:rsidRPr="00EE6AEF">
              <w:rPr>
                <w:rFonts w:ascii="宋体" w:eastAsia="宋体" w:hAnsi="宋体" w:cs="宋体"/>
                <w:kern w:val="0"/>
                <w:szCs w:val="21"/>
              </w:rPr>
              <w:lastRenderedPageBreak/>
              <w:t>8号院一区15号楼3层306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lastRenderedPageBreak/>
              <w:t>4006698988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lastRenderedPageBreak/>
              <w:t>53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北京和合医学检验所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北京经济技术开发区经海六路5号院14号楼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010-84241370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2.公众号预约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54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北京嘉宝医学检验实验室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北京市大兴区天荣街19号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010-68056969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团体／个人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55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北京德易临床检验所（暂时停业整改）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北京市西城区新街口外大街8号金丰和大厦C座一层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团体／个人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56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卡尤迪闪测方舱实验室-禧园舱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北京市朝阳区来广营乡新生村朝来农艺园内118号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13366760077/18911597700</w:t>
            </w:r>
            <w:r w:rsidRPr="00EE6AEF">
              <w:rPr>
                <w:rFonts w:ascii="宋体" w:eastAsia="宋体" w:hAnsi="宋体" w:cs="宋体"/>
                <w:kern w:val="0"/>
                <w:szCs w:val="21"/>
              </w:rPr>
              <w:br/>
              <w:t>/18911597711/18911597722</w:t>
            </w:r>
            <w:r w:rsidRPr="00EE6AEF">
              <w:rPr>
                <w:rFonts w:ascii="宋体" w:eastAsia="宋体" w:hAnsi="宋体" w:cs="宋体"/>
                <w:kern w:val="0"/>
                <w:szCs w:val="21"/>
              </w:rPr>
              <w:br/>
              <w:t>/010-84955560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1.京东搜索“卡尤迪旗舰店”</w:t>
            </w:r>
            <w:r w:rsidRPr="00EE6AEF">
              <w:rPr>
                <w:rFonts w:ascii="宋体" w:eastAsia="宋体" w:hAnsi="宋体" w:cs="宋体"/>
                <w:kern w:val="0"/>
                <w:szCs w:val="21"/>
              </w:rPr>
              <w:br/>
              <w:t>2.大众点评搜索“卡尤迪核酸检测”</w:t>
            </w:r>
          </w:p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3.美团搜索“卡尤迪核酸检测”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团体／个人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57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北京金则医学检验实验室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北京市昌平区回龙观镇科学园路33号1号楼1层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010-80765788/15117988185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2.公众号预约 3.网络预约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http://www.gsmed.com.cn/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58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北京圣诠基因医学检验实验室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北京市昌平区回龙观镇生命园路29号1幢D0001C-9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4000618001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2.“金匙医学”微信公众号预约 3.网络预约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http://www.genskey.com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lastRenderedPageBreak/>
              <w:t>59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中国医学科学院北京协和医院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北京市东城区东单帅府园一号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010-69151188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1.北京协和医院手机APP预约 2.工行、建行、中国银行和交通银行网点预约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60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北京市东城区东单大华路1号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010-85133224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1."北京医院移动医疗"微信公众号 2.掌上北京医院APP 3.114平台预约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http://www.bjhmoh.cn/index.php?r=archives/default/new&amp;id=21310&amp;t=1591078247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61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首都医科大学附属北京同仁医院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西区：北京市东城区东交民巷1号 东区：北京市东城区崇文门内大街8号 南区：北京经济技术开发区西环南路2号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010-58266494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1.电话预约时段：8:00-18:00 2.京医通 2.114平台预约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62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北京市普仁医院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北京市东城区崇外大街100号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010-87928255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63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北京大学第一医院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北京市西城区西什库大街8号（成人发热门诊）；北京市西城区西安门大街1号（儿童发热门诊）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010-83572020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64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北京大学人民医院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北京市西城区西直门南大街11号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010-88326666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2.人民医院手机app挂号预约 3.人民医院院内自助机挂号预约 4.114平台预约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65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北京积水潭医院（西城院区）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北京市西城区新街口东街31号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010-58516776（周一至周五8:30-11:30 13:30-</w:t>
            </w:r>
            <w:r w:rsidRPr="00EE6AEF">
              <w:rPr>
                <w:rFonts w:ascii="宋体" w:eastAsia="宋体" w:hAnsi="宋体" w:cs="宋体"/>
                <w:kern w:val="0"/>
                <w:szCs w:val="21"/>
              </w:rPr>
              <w:lastRenderedPageBreak/>
              <w:t>16:00）010-58516347（周一至周五8:30-11:30 13:30-16:00）010-58516484（24小时）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lastRenderedPageBreak/>
              <w:t>1.电话预约 2.114平台预约 3.京医通预约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AEF" w:rsidRPr="00EE6AEF" w:rsidRDefault="00EE6AEF" w:rsidP="00EE6AE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北京积水潭医院（回龙观院区）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北京市昌平区回龙观回南北路68号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010-58398684（周一至周五8:30-11:30 13:30-16:00）010-58398375（发热门诊电话，24小时）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2.114平台预约 3.京医通预约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66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首都医科大学附属北京友谊医院（西城院区）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北京市西城区永安路95号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010-80839202/80839203/80839204/80839205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1.京医通 2.医院公众号 3.电话预约 4.114平台预约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AEF" w:rsidRPr="00EE6AEF" w:rsidRDefault="00EE6AEF" w:rsidP="00EE6AE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首都医科大学附属北京友谊医院（通州院区）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北京市通州区潞苑东大街101号院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010-80834411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2.京医通预约；北京友谊医院微信公众号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67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首都医科大学附属北京朝阳医院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北京市朝阳区工体南路8号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010-85231181/85231182/85231183/89138250/89138251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2.公众号预约 2.114平台预约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AEF" w:rsidRPr="00EE6AEF" w:rsidRDefault="00EE6AEF" w:rsidP="00EE6AE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首都医科大学附属北京朝阳医院（西院区）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北京市石景山区京原路5号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010-51718859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68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中国中医科学院广安门医院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北京市西城区北线阁5号院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010-88001218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1.手机APP预约 2.114平台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lastRenderedPageBreak/>
              <w:t>69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中国中医科学院广安门医院（北京市大兴区中医医院）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北京市大兴区清源街道兴丰大街二段138号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010-60283725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1.现场预约2.114平台预约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70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首都医科大学附属北京儿童医院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北京市西城区南礼士路56号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010-59616161 （全年24小时）010-60646161 （周一到周日8:00-17:00）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1.医院APP预约 2.114平台预约3.微信公众号预约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71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首都医科大学宣武医院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北京市西城区长椿街45号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010-83198370（24小时）/010-83198277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1.网络预约 2.京医通预约 3.114平台预约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1.医院链接：https://wechat.benmu-health.com/wechatV2/#/register.departs?hosCode=H111501 2.核酸筛查普通号 二级科室链接：http://bm-bj.com/gY3kH7jK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72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中国医学科学院阜外医院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北京市西城区北礼士路167号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010-88322799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2.114平台预约 3.APP预约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73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火箭军特色医学中心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北京市西城区新街口外大街16号院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010-66343295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74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首都医科大学附属北京地坛医院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北京市朝阳区京顺东街8号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010-84323034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京医通预约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75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北京市垂杨柳医院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北京市朝阳区垂杨柳南街2号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010-67700433（白天）/010-67711960（夜间）/010-67711960（节假日）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2.114平台预约3.网络预约 4.医院公众号预约 5.自助机预约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lastRenderedPageBreak/>
              <w:t>76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航空总医院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北京市朝阳区安外北苑3号院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咨询：010-59520222/预约：010-59520303/预约：4001011361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2.支付宝搜索：“航空总医院”生活号 3.门诊及院区内各自助一体机 4.114平台预约 5.微信搜索：“航空总医院掌上医院”公众号；“航空总医院健康管理中心”；“北京114预约挂号”公众号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https://www.hkzyy.com.cn/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77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民航总医院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北京市朝阳区高井甲1号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010-85762244-2280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1.114预约挂号 2.微信公众号预约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78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首都儿科研究所附属儿童医院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北京市朝阳区雅宝路2号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010-85613495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1.京医通预约 2.电话预约 3.114平台预约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79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首都医科大学附属北京安贞医院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北京市朝阳区安贞路2号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个人预约:010-64443321/个人咨询:010-64456637/团体预约和咨询:64456647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1.京医通预约 2.电话预约 3.114平台预约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80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中国医学科学院肿瘤医院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北京市朝阳区潘家园南里17号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010-87788993（上午8:00-12:00，下午13:30-17:30）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2.114平台预约 3.APP预约 4.公众号预约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81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中日友好医院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北京市朝阳区樱花园东街2号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010-84205253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82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北京华信医院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北京市朝阳区酒仙桥一街坊6号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010-64308129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lastRenderedPageBreak/>
              <w:t>83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应急管理部应急总医院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北京市朝阳区西坝河南里29号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010-87935480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84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北京大学第三医院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北京市海淀区花园北路49号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010-82264770 （个人） 010-82265214 （团 体）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2.网络预约 3.114平台预约 4.微信公众号 5.“线上医疗APP”预约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https://www.puh3.net.cn/hzfw/dhgh/index.shtml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85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首都医科大学附属北京世纪坛医院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北京市海淀区羊坊店铁医路10号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010-63926600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2.京医通预约 3.114平台预约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86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北京肿瘤医院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北京市海淀区阜成路52号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010-88196155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2.京医通预约 3.114平台预约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87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解放军总医院第一医学中心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北京市海淀区复兴路28号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010-66935164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88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解放军总医院第三医学中心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北京市海淀区永定路69号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010-57976750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解放军总医院第四医学中心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北京市海淀区阜城路51号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010-66867138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1.电话预约2.114平台预约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90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解放军总医院第八医学中心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北京市海淀区黑山扈路甲17号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010-66775010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2.114平台预约 3.公众号预约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91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北京市海淀医院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北京市海淀区中关村大街29号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010-82693163 (周一至周日) 010-82693763 (周一至周六)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2.114平台预约 3.微信公众号预约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lastRenderedPageBreak/>
              <w:t>92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北京市丰台中西医结合医院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北京市丰台区长辛店东山坡三里甲60号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010-83862760/83876520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1.北京市丰台中西医结合医院微信公众号 2.自助机终端预约 3.114平台预约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93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国家电网公司北京电力医院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北京市丰台区太平桥西里甲1号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010-63502361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94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解放军总医院第五医学中心（原302）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北京市丰台区西四环中路100号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010-63912999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95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解放军总医院第五医学中心（南院区，原307）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北京市丰台区东大街8号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010-66947363/66947364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96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首都医科大学附属北京天坛医院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北京市丰台区南四环西路119号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010-59978585 （24小时）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1.京医通预约 2.天坛医院APP预约 3.电话预约 4.114平台预约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97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首都医科大学附属北京佑安医院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北京丰台区右外西头条8号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010-83997201/02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1.京医通（推荐） 2.114预约（推荐） 3.筛查门诊自助挂号机预约（推荐）4.电话预约（复诊患者）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98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北京博爱医院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北京市丰台区角门北路10号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010-87569107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99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北京市丰台右安门医院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北京市丰台区右外大街199号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010-83322548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100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北京大学首钢医院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北京市石景山区晋元庄路9号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010-57830239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lastRenderedPageBreak/>
              <w:t>101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北京京煤集团总医院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北京市门头沟区黑山大街18号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010-69820541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102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北京市门头沟区医院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北京市门头沟区河滩桥东街10号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010-69839737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103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北京市房山区良乡医院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北京市房山区良乡拱辰大街45号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010-69361112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1.114电话预约平台 2.良乡医院APP 3.微信公众号 4.医院电话预约 5.诊间预约 6.自助服务机预约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104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北京燕化医院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北京市房山区迎风街15号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010-80345566-3321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2.APP预约 3.公众号预约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105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北京市通州区妇幼保健院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北京市通州区玉桥中路124号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010-81583000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1.通州区妇幼保健院微信公众号预约 2.114平台预约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106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首都医科大学附属北京潞河医院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北京市通州区新华南路82号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010-80887890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1.微信公众号预约 2.电话预约3.114平台预约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107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北京市顺义区妇幼保健院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北京市顺义区顺康路1号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010-89449058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2.114平台预约 3.APP预约 4.公众号预约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108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北京市顺义区医院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北京市顺义区光明南街3号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010-69429595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2.微信公众号3.114平台预约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109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北京市大兴区人民医院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北京市大兴区黄村西大街26号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010-60283006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lastRenderedPageBreak/>
              <w:t>110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北京清华长庚医院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北京市昌平区立汤路168号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010-56119560（24小时）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1.京医通 2.114平台预约 3.官方网站 4.官方APP 5.自助服务机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官方网站：http://reg.btch.edu.cn/web/hospitalpage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111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北京市昌平区医院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北京市昌平区鼓楼北街9号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010-89706546/69742328-1188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2.昌平区医院微信公众号预约3.114平台预约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112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北京小汤山医院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北京市昌平区小汤山镇温泉街390号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010-61789946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2.京医通预约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113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北京大学国际医院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北京市昌平区生命园路1号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010-69006900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2.公众号预约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114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北京市平谷区医院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北京市平谷区新平北路59号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010-89992020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2.114平台预约 3.医院公众号“北京市平谷区医院”预约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115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北京怀柔医院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北京市怀柔永泰北街9号院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010-61615117/61615688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116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北京老年医院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北京市海淀区温泉镇温泉路118号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010-83183597（周一至周日8:00-18:00）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1.114平台预约 2.京医通平台预约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117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北京航天总医院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北京市丰台区万源北路7号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010-68754024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1.微信预约 2.114平台预约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http://www.711hospital.com/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118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北京市肛肠医院（北京市二龙路医院）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北京市西城区德外大街16号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010-57763088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1.微信官方服务号预约：北京市二龙路医院服务号 2.114平台预约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lastRenderedPageBreak/>
              <w:t>119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北京和睦家医院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北京市朝阳区将台路2号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4008919191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2.微信公众号预约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120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首都医科大学附属北京胸科医院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北京市通州区北关大街9号院一区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010-89509100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1.京医通预约 2.自助机 3.114平台预约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121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北京市丰台区妇幼保健计划生育服务中心（北京市丰台区妇幼保健院）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北京市丰台区右安门外开阳里三街1号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010-83917266/010-83917299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2.微信预约 3.114平台预约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122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航天中心医院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北京市海淀区玉泉路15号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010-59971253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1.电话预约2.114平台预约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123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北京市顺义区空港医院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北京市顺义区后沙峪镇双裕街49号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010-80493590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2.114平台预约 3.微信公众号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124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北京市丰台区南苑医院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北京市丰台区公所胡同3号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010-67997566/67953040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125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北京市昌平区沙河医院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北京市昌平区沙河镇扶京门路22号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010-80728210（白天）010-69731335（节假日）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1.114平台预约 2.“北京市昌平区沙河医院”微信公众号预约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126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清华大学玉泉医院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北京市石景山区石景山路5号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010-88255992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 电话预约 2.114平台预约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127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北京市中关村医院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北京市海淀区中关村南路12号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010-82548650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2.中关村医院微信公众号3.114平台预约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lastRenderedPageBreak/>
              <w:t>128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北京市健宫医院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北京市西城区菜市口南大街儒福里6号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010-83521777-2299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2.微信官方服务小程序：北京市健宫医院小程序3.114平台预约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129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北京市朝阳区双桥医院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北京市朝阳区双桥东路双桥医院；北京市朝阳区司辛庄南街8号杰诚大厦（北院区）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010-85390910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130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北京市石景山医院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北京市石景山区石景山路24号全科医学门诊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010-88429995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2.114平台预约 3.微信公众号预约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131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北京大学医院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北京市海淀区颐和园路5号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010-62754213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1.微信公众号 2.电话预约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132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北京京都儿童医院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北京市昌平区回龙观东大街308号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010-69787777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1.电话预约2.微信公众号预约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133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北京核工业医院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北京市房山区新镇东平街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010-60387564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1.电话预约2.114平台预约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134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北京市仁和医院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北京市大兴区兴丰大街一号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010-69242469-2065/13911601718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1.电话预约2.114预约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135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北京丰台医院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北京市丰台区丰台南路99号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15910870402/13391633610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1.114平台预约 2.电话预约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136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北京市延庆区医院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北京市延庆区东顺城街28号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010-69171077/69171099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2.114公众号预约 3.延庆健康通公众号预约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137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首都医科大学附属北京中医医院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北京市东城区美术馆后街23号、61号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010-52176555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1.京医通平台预约 2.114平台预约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lastRenderedPageBreak/>
              <w:t>138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北京市第六医院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北京市东城区交道口北二条36号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010-84034657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2.医院公众号预约 3.114平台预约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139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中国中医科学院望京医院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北京市朝阳区望京中环南路6号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010-84739081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1.114平台预约 2.微信公众号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140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战略支援部队特色医学中心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北京市朝阳区安翔北路9号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010-66356729-2295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1.网络预约 2. 114挂号平台 3.战略支援部队特色医学中心APP 4.微信公众号：解放军战略支援部队特色医学中心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141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北京海关技术中心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北京市朝阳区甜水园街6号、北京市通州区土桥新桥2号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内部（海关）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142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北京市密云区医院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北京市密云区阳光街383号院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010-69056922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2.114预约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143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北京市西城区展览路医院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北京市西城区西直门外大街桃柳园西巷16号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个人预约：010-88378108-150；团体预约：68333747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144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北京市朝阳区三环肿瘤医院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北京市朝阳区十里河352号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010-67471310/87329255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2.官方版APP预约 3.支付宝生活号预约 4.114平台预约 5.微信公众号预约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145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北京陆道培医院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北京市经济技术开发区同济南路22号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4006163211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lastRenderedPageBreak/>
              <w:t>146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北京博仁医院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北京市丰台区郑王坟南六号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010-83605002-562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2.高博健康小程序预约 3.114平台预约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147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空军特色医学中心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北京市海淀区阜成路30号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010-68410099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网络预约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148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中国中医科学院西苑医院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北京市海淀区西苑操场1号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010-62835252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2.京医通提前一天预约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149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清华大学医院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北京市海淀区清华园1号清华大学院内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010-62793001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150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军事科学院军事医学研究院微生物流行病研究所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北京市丰台区东大街20号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内部（指定）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151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解放军疾病预防控制中心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北京市丰台区东大街20号院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内部（指定）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152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中国航天科工集团七三一医院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北京市丰台区云岗镇镇岗南里3号院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010-88534151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1.关注医院微信公众号 2.电话预约 3.114平台预约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153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中部战区疾病预防控制中心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北京市石景山区黑石路66号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内部（指定）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154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北京市房山区中医医院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北京市房山区城关街道保健路4号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010-89322812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155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北京市房山区第一医院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北京市房山区房窑路6号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010-69315495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lastRenderedPageBreak/>
              <w:t>156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北京市通州区中西医结合医院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北京市通州区车站路89号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010-69545228-8063/010-69545228-8000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2.微信公众号预约3.114平台预约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157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北京北亚骨科医院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北京市房山区长阳昊天北大街20号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010-81315558/60306360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2.北京北亚骨科医院公众号 3.114平台预约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158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北京朝阳中西医结合急诊抢救中心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北京市朝阳区十八里店乡周家庄村123号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010-87929787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159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北京市大兴区中西医结合医院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北京市大兴区瀛海镇中兴南路3号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010-69270706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160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北京市丰台区铁营医院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北京市丰台区永外横七条1号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010-67646101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1.114挂号平台预约 2.电话预约 3.微信公众号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161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北京中医药大学东直门医院（原北京市通州区中医医院）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北京市通州区翠屏平西路116号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010-80816655-8618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162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北京中医药大学东方医院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北京市丰台区芳星园一区6号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010-67667812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2.现场预约 3.114平台预约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163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北京市密云区中医医院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北京市密云区新中街39号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13910360715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2.医院APP预约 3.114平台预约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164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北京市延庆区中医医院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北京市延庆区新城街11号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010-69142656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2.现场预约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165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北京市平谷区中医医院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北京市平谷区平翔路6号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010-69970529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1.医院公众号“北京中医医院”预约 2.114平台预约或公众号预约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lastRenderedPageBreak/>
              <w:t>166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北京朝阳急诊抢救中心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北京市朝阳区弘燕南一路周庄家园27号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010-59632101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167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北京市昌平区中医医院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北京市昌平区东环路南段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010-69713846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1.微信公众号预约 2.医院APP 3.114平台预约 4.北京昌平健康云预约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168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首都医科大学附属北京妇产医院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北京市东城区骑河楼17号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010-52277270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169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北京市大兴区心康医院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北京市大兴区黄村镇黄良路口北侧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010-61214327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170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北京市大兴区妇幼保健院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北京市大兴区兴丰大街三段56号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010-69252081-8000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1.微信预约 2.114平台预约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171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中国检验检疫科学研究院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北京市大兴区荣华南路11号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010-53897780/13810661553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172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武警特色医学中心突发公共卫生事件医学防治研究所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北京市大兴区黄村镇狼垡三村富安街原武警疾控中心实验楼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内部（指定）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173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北京市怀柔区中医医院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北京市怀柔区青春路一号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010-60620099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1.怀柔通APP预约 2.114平台预约 3.电话预约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174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北京市延庆区精神病医院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北京市延庆区张山营镇张山营村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13581864676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175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北京市怀柔安佳医院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北京市怀柔区怀北火车站一区23号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010-69661382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2.现场预约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lastRenderedPageBreak/>
              <w:t>176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北京家恩德仁医院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北京市朝阳区来广营乡刘各庄甲二号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010-52802345-6666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177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北京市朝阳区桓兴肿瘤医院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北京市朝阳区十八里店吕家营南里甲1号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010-87693395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2.微信公众号预约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178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北京圣马克医院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北京市朝阳区东四环南路53号林达海渔广场5号楼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010-50967777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2.微信公众号预约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179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北京优联眼耳鼻喉医院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北京市朝阳区东四环南路53号林达海渔广场7号楼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010-87528888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2.微信公众号预约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180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北京市延庆区妇幼保健院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北京市延庆区庆园街8号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010-69188421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1.微信服务号预约 2.延庆健康通预约3.预约电话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181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北京市红十字会急诊抢救中心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北京市朝阳区清河东路1号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010-82891902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2.114服务平台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182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北京市怀柔区妇幼保健院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北京市怀柔区迎宾北路38号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010-69632527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183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北京市房山区精神卫生保健院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北京市房山区周口店大街28号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010-69302045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184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北京首儿窦店儿童医院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北京市房山区窦店镇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010-80320999-0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185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北京光熙康复医院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北京市朝阳区光熙门北里22号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010-64281068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2.微信公众号预约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lastRenderedPageBreak/>
              <w:t>186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北京精诚博爱康复医院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北京市朝阳区崔各庄乡南皋路188号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010-53220322（24h预约）/53220494（周一至周五白天咨询）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2.微信公众号预约 3.114平台预约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187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首都医科大学附属复兴医院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北京市西城区复兴门外大街甲20号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010-88062015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188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北京市门头沟区龙泉医院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北京市门头沟区门头沟路42号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010-69850248-8027/8039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189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北京市门头沟区妇幼保健院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北京市门头沟区石龙北路10号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010-69820510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190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北京怡德医院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北京市海淀区昆明湖南路51号E座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010-53826000-6003/6004/6005/6006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2.医院公众号预约 3.医院APP预约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191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北京市第二医院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北京市西城区油坊胡同36号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010-66014835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192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北京市顺义区精神病医院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北京市顺义区杨镇顺平路杨镇段13号院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010-61455900-8403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193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北京市平谷岳协医院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北京市平谷区府前西街13号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010-89999315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194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北京市海淀区精神卫生防治院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北京市海淀区苏家坨镇西小营村温阳路东侧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010-62458242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195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中国医学科学院整形外科医院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北京市石景山区八大处路33号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010-88772233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1.医院APP预约 2.医院公众号预约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lastRenderedPageBreak/>
              <w:t>196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首都医科大学附属北京安定医院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北京市东城区德外大街安康胡同5号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010-58303000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2.京医通预约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197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北京市中西医结合医院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北京市海淀区永定路东街3号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010-88223585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1.医院微信公众号预约 2.114平台预约 3.电话预约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198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北京康益德中西医结合肺科医院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北京市怀柔区开放路50号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010-69691166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199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北京和平里医院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北京市东城区和平里北街18号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010-58043127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2.114,医院微信公众号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200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北京市东城区第一人民医院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北京市东城区永外大街130号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010-67250301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2.医院微信公众号预约 3.114平台预约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201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北京市门头沟区中医医院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北京市门头沟区新桥南大街3号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010-69862111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202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北京中医医院顺义医院（北京市顺义区中医医院）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北京市顺义区站前东街5号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010-69469671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2.114挂号平台挂号 3.医院微信公众号预约 4.医院公众版APP预约 5.自助机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203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北京市羊坊店医院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北京市海淀区双贝子坟路1号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010-51300815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204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北京京顺医院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北京市顺义区府前西街15号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010-69423999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205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北京市社会福利医院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北京市海淀区清河三街52号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010-62921225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lastRenderedPageBreak/>
              <w:t>206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北京市海淀区妇幼保健院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北京市海淀区海淀南路33号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010-82871460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2.医院微信公众号预约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207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北京市平谷区妇幼保健院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北京市平谷区平谷镇南岔子街49号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010-69962400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208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北京四季青医院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北京市海淀区远大路32号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010-88434040-8081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1.114平台预约 2.医院官网预约 3.医院公众号预约 4.电话预约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209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北京水利医院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北京市海淀区玉渊潭南路19号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18601258591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210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北京市上地医院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北京市海淀区农大南路树村西街甲6号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010-62973150-6699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211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北京市房山区妇幼保健院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北京市房山区良乡苏庄东街5号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010-81316780/010-81316719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212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国家康复辅具研究中心附属康复医院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北京市经济技术开发区荣华中路1号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010-58122414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213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首都医科大学附属北京口腔医院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北京市东城区天坛西里4号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010-57099284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2.京医通预约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214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北京市隆福医院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北京市东城区美术馆东街18号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010-87947334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2.114平台预约 3.隆福医院公众号预约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215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北京市鼓楼中医医院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北京市东城区豆腐池胡同13号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北区：010-52273500-2252 南区：010-67283905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lastRenderedPageBreak/>
              <w:t>216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解放军总医院第七医学中心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北京市东城区东四十条南门仓5号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指定（内部）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217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北京市丰盛骨伤中医医院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北京市西城区阜成门内大街306号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010-66013330-221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2.微信公众号预约 3.114平台预约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218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北京市宣武中医医院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北京市西城区万明路13号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010-83776403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219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北京中医药大学附属护国寺中医医院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北京市西城区棉花胡同83号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010-56895700-5890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220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北京家圆医院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北京市西城区赵登禹路富国街2号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010-66117776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221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北京市西城区妇幼保健院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北京市西城区平原里小区19号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010-63531560-8140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222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北京市西城区平安医院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北京市西城区赵登禹路169号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010-66250346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223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北京市化工职业病防治院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北京市海淀区闵庄路瀚河园180号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010-62593085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224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北京长峰医院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北京市丰台区靛厂路291号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010-88248999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2.医百顺预约 3.医院公众号预约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225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中国中医科学院眼科医院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北京市石景山区鲁谷路33号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010-68688877-6652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226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北京回龙观医院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北京市昌平区回龙观南店路7号院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010-83024534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lastRenderedPageBreak/>
              <w:t>227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北京市昌平区中西医结合医院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北京市昌平区东小口镇霍营街道黄平路219号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010-58596327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228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北京京北健永口腔医院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北京市怀柔区滨湖南街6号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010-69633292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229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北京市平谷区精神病医院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北京市平谷区金海湖镇滑子村南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010-60989968-8901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230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北京市监狱管理局中心医院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北京市西城区右安门东街9号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010-53860911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231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北京市监狱管理局清河分局医院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天津市宁河县京山线茶淀站清河农场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010-53867976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232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北京结核病控制研究所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北京市西城区东光胡同5号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18911399122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1.电话预约 2.114平台预约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233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北京市昌平区结核病防治所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北京市昌平区城北八街和平街4号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010-69741753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团体/个人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234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北京市疾病预防控制中心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北京市东城区和平里中街16号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010-64212461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235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北京市东城区疾病预防控制中心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北京市东城区北兵马司胡同5号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010-64040807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236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北京市西城区疾病预防控制中心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北京市西城区德外大街38号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010-82061846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237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北京市朝阳区疾病预防控制中心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北京市朝阳区潘家园华威里25号楼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010-87789709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lastRenderedPageBreak/>
              <w:t>238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北京市海淀区疾病预防控制中心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北京市海淀区西北旺二街五号卫生大厦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010-62879811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239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北京市丰台区疾病预防控制中心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北京市丰台区中关村丰台看丹健康科技产业园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010-63811956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240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北京市石景山区疾病预防控制中心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北京市石景山区体育场南路6号院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010-68661748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241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北京市门头沟区疾病预防控制中心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北京市门头沟区城子东街甲40号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010-69843156 010-69842056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242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北京市房山区疾病预防控制中心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北京市房山区良乡镇白杨东路1号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010-61355907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243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北京市通州区疾病预防控制中心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北京市通州区潞河中学北街1号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010-69543000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244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北京市顺义区疾病预防控制中心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北京市顺义区光明南街1号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010-69441026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245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北京市大兴区疾病预防控制中心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北京市大兴区黄村西大街33号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010-69243653（值班室电话）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246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北京市昌平区疾病预防控制中心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北京市昌平区鼓楼北街7号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010-69742645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247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北京市怀柔区疾病预防控制中心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北京市怀柔区富乐北里23号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010-69623215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248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北京市平谷区疾病预防控制中心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北京市平谷区府前街25号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010-69962675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lastRenderedPageBreak/>
              <w:t>249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北京市密云区疾病预防控制中心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北京市密云区新西路50号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010-69044269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250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北京市延庆区疾病预防控制中心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北京市延庆区百泉路39号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010-69188100/69187731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团体</w:t>
            </w:r>
          </w:p>
        </w:tc>
      </w:tr>
      <w:tr w:rsidR="00EE6AEF" w:rsidRPr="00EE6AEF" w:rsidTr="00F9525F"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251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北京铁路疾病预防控制中心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北京市海淀区会城门东路2号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010-51823614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电话预约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内部（铁路系统）</w:t>
            </w:r>
          </w:p>
        </w:tc>
      </w:tr>
      <w:tr w:rsidR="00EE6AEF" w:rsidRPr="00EE6AEF" w:rsidTr="00F9525F">
        <w:tc>
          <w:tcPr>
            <w:tcW w:w="6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252</w:t>
            </w:r>
          </w:p>
        </w:tc>
        <w:tc>
          <w:tcPr>
            <w:tcW w:w="19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海关总署（北京）国际旅行卫生保健中心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北京市东城区和平里北街20号</w:t>
            </w:r>
          </w:p>
        </w:tc>
        <w:tc>
          <w:tcPr>
            <w:tcW w:w="2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010-64274239</w:t>
            </w: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25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内部（海关）</w:t>
            </w:r>
          </w:p>
        </w:tc>
      </w:tr>
      <w:tr w:rsidR="00EE6AEF" w:rsidRPr="00EE6AEF" w:rsidTr="00F9525F">
        <w:tc>
          <w:tcPr>
            <w:tcW w:w="6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AEF" w:rsidRPr="00EE6AEF" w:rsidRDefault="00EE6AEF" w:rsidP="00EE6AE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AEF" w:rsidRPr="00EE6AEF" w:rsidRDefault="00EE6AEF" w:rsidP="00EE6AE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E6AEF" w:rsidRPr="00EE6AEF" w:rsidRDefault="00EE6AEF" w:rsidP="00EE6AE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6AEF">
              <w:rPr>
                <w:rFonts w:ascii="宋体" w:eastAsia="宋体" w:hAnsi="宋体" w:cs="宋体"/>
                <w:kern w:val="0"/>
                <w:szCs w:val="21"/>
              </w:rPr>
              <w:t>首都机场T2航站楼</w:t>
            </w:r>
          </w:p>
        </w:tc>
        <w:tc>
          <w:tcPr>
            <w:tcW w:w="2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AEF" w:rsidRPr="00EE6AEF" w:rsidRDefault="00EE6AEF" w:rsidP="00EE6AE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AEF" w:rsidRPr="00EE6AEF" w:rsidRDefault="00EE6AEF" w:rsidP="00EE6AE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AEF" w:rsidRPr="00EE6AEF" w:rsidRDefault="00EE6AEF" w:rsidP="00EE6AE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AEF" w:rsidRPr="00EE6AEF" w:rsidRDefault="00EE6AEF" w:rsidP="00EE6AE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632014" w:rsidRDefault="00EE6AEF" w:rsidP="00632014">
      <w:r w:rsidRPr="00EE6AEF">
        <w:rPr>
          <w:rFonts w:ascii="microsoft yahei" w:eastAsia="宋体" w:hAnsi="microsoft yahei" w:cs="宋体"/>
          <w:color w:val="252525"/>
          <w:kern w:val="0"/>
          <w:sz w:val="24"/>
          <w:szCs w:val="24"/>
        </w:rPr>
        <w:t xml:space="preserve">　</w:t>
      </w:r>
      <w:r w:rsidR="00632014">
        <w:rPr>
          <w:rFonts w:hint="eastAsia"/>
        </w:rPr>
        <w:t xml:space="preserve">　</w:t>
      </w:r>
    </w:p>
    <w:p w:rsidR="00632014" w:rsidRDefault="00632014" w:rsidP="00632014"/>
    <w:p w:rsidR="00632014" w:rsidRDefault="00632014" w:rsidP="00632014">
      <w:pPr>
        <w:ind w:firstLineChars="200" w:firstLine="420"/>
      </w:pPr>
      <w:r>
        <w:rPr>
          <w:rFonts w:hint="eastAsia"/>
        </w:rPr>
        <w:t>微信搜索公众号“北京本地宝”，关注北京本地宝微信号；在“北</w:t>
      </w:r>
      <w:r>
        <w:rPr>
          <w:rFonts w:hint="eastAsia"/>
        </w:rPr>
        <w:t>京本地宝”微信公众号对话框输入【核酸】即可一键获取</w:t>
      </w:r>
      <w:r>
        <w:rPr>
          <w:rFonts w:hint="eastAsia"/>
        </w:rPr>
        <w:t>北</w:t>
      </w:r>
      <w:r>
        <w:rPr>
          <w:rFonts w:hint="eastAsia"/>
        </w:rPr>
        <w:t>京核酸检测报告查询入口、检测机构查询</w:t>
      </w:r>
      <w:r>
        <w:rPr>
          <w:rFonts w:hint="eastAsia"/>
        </w:rPr>
        <w:t>入口以及预约入口、预约指南、检测地点、检测费用、所需时间，查看北</w:t>
      </w:r>
      <w:r>
        <w:rPr>
          <w:rFonts w:hint="eastAsia"/>
        </w:rPr>
        <w:t>京核酸检测定点机构名单等有价值的信息。</w:t>
      </w:r>
    </w:p>
    <w:p w:rsidR="00362D0C" w:rsidRPr="00632014" w:rsidRDefault="00362D0C" w:rsidP="00632014">
      <w:pPr>
        <w:widowControl/>
        <w:spacing w:before="100" w:beforeAutospacing="1" w:after="100" w:afterAutospacing="1"/>
        <w:jc w:val="left"/>
      </w:pPr>
      <w:bookmarkStart w:id="0" w:name="_GoBack"/>
      <w:bookmarkEnd w:id="0"/>
    </w:p>
    <w:sectPr w:rsidR="00362D0C" w:rsidRPr="00632014" w:rsidSect="00EE6A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EF"/>
    <w:rsid w:val="001E7237"/>
    <w:rsid w:val="00362D0C"/>
    <w:rsid w:val="00632014"/>
    <w:rsid w:val="006E4ACB"/>
    <w:rsid w:val="00EE6AEF"/>
    <w:rsid w:val="00F84177"/>
    <w:rsid w:val="00F9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AAFBA-F87A-4B37-B424-92B5B02D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E6AE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E6AEF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30</Pages>
  <Words>3233</Words>
  <Characters>18430</Characters>
  <Application>Microsoft Office Word</Application>
  <DocSecurity>0</DocSecurity>
  <Lines>153</Lines>
  <Paragraphs>43</Paragraphs>
  <ScaleCrop>false</ScaleCrop>
  <Company/>
  <LinksUpToDate>false</LinksUpToDate>
  <CharactersWithSpaces>21620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3</cp:revision>
  <dcterms:created xsi:type="dcterms:W3CDTF">2021-03-15T03:58:00Z</dcterms:created>
  <dcterms:modified xsi:type="dcterms:W3CDTF">2021-03-15T04:35:00Z</dcterms:modified>
</cp:coreProperties>
</file>